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BEFD" w:rsidR="0061148E" w:rsidRPr="00944D28" w:rsidRDefault="00681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B837A" w:rsidR="0061148E" w:rsidRPr="004A7085" w:rsidRDefault="00681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FC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A3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5E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BD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58D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02914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FB444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7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145E1" w:rsidR="00B87ED3" w:rsidRPr="00944D28" w:rsidRDefault="00681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7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999E4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0BC76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74996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79821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0A1B6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1B975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6A817" w:rsidR="00B87ED3" w:rsidRPr="007D5604" w:rsidRDefault="00681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749E" w:rsidR="00B87ED3" w:rsidRPr="00944D28" w:rsidRDefault="00681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2C8BA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C34EF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3CB6C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2BB21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38613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FFA41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C322F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F3447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3D863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C298B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84E71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1D62A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108AE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B24E7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668B4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F5A97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3BD1B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B5E47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AF04D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5827A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8E4D9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1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B4B326" w:rsidR="00B87ED3" w:rsidRPr="007D5604" w:rsidRDefault="00681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EAC8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F393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66D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257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DB5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65B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6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A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D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A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203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2019-11-12T16:18:00Z</dcterms:modified>
</cp:coreProperties>
</file>