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2504" w:rsidR="0061148E" w:rsidRPr="00944D28" w:rsidRDefault="005F1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DEF7" w:rsidR="0061148E" w:rsidRPr="004A7085" w:rsidRDefault="005F1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A9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81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92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33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7B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519D9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3E36D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4DA5" w:rsidR="00B87ED3" w:rsidRPr="00944D28" w:rsidRDefault="005F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A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76BF4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3761E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51061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F6F25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DB23D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7EFCF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9DB93" w:rsidR="00B87ED3" w:rsidRPr="007D5604" w:rsidRDefault="005F1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CFC7D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C50F4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2920C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6E0D8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B3975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71DB7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E010E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8B7D1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34804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B30F9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1A94D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93FDE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54109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6C1E0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0CD28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3491E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22F6B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D1347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C908F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517EA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1C57A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6F5FC" w:rsidR="00B87ED3" w:rsidRPr="007D5604" w:rsidRDefault="005F1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555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2B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BA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3E3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7F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E25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A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940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2019-11-27T09:48:00Z</dcterms:modified>
</cp:coreProperties>
</file>