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C440" w:rsidR="0061148E" w:rsidRPr="00944D28" w:rsidRDefault="00340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C83A" w:rsidR="0061148E" w:rsidRPr="004A7085" w:rsidRDefault="00340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31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9B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72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B2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8B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73BF7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7354B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0507" w:rsidR="00B87ED3" w:rsidRPr="00944D28" w:rsidRDefault="00340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3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3E1A2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8F04B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62224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0325C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59634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603A9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48DDA" w:rsidR="00B87ED3" w:rsidRPr="007D5604" w:rsidRDefault="0034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932B1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194E7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9BBD6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63893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4F226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5F30B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99C3C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C727B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07015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653E0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BC8D7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E3BBD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9ECC3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45D57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5BAC8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12175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E4531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EC3DA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0B8CB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64476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97504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2356C8" w:rsidR="00B87ED3" w:rsidRPr="007D5604" w:rsidRDefault="0034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EE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0A6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CD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E3F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46B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144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CA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