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27EFC" w:rsidR="0061148E" w:rsidRPr="00944D28" w:rsidRDefault="007D5C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1F0A" w:rsidR="0061148E" w:rsidRPr="004A7085" w:rsidRDefault="007D5C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D3AF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D51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7C5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6C6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35E2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ACA298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8F279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68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B7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4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AA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7278" w:rsidR="00B87ED3" w:rsidRPr="00944D28" w:rsidRDefault="007D5C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AC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B9333B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B346D3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EEE95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2CDA7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A8724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2E4775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306C30" w:rsidR="00B87ED3" w:rsidRPr="007D5604" w:rsidRDefault="007D5C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F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0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3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65D6" w:rsidR="00B87ED3" w:rsidRPr="00944D28" w:rsidRDefault="007D5C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F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8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3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26C4E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97E9B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BEE995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872A4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942B6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D5D4F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8F569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A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3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2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0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1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0E5ED8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4E84E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B7CC90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151D2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39FBE7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DF0DD6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D3E3F8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9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0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F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C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1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2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D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9AC208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8A546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27644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E8F0B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F88C21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3AA45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B0BD6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2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9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F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4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7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1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A0A0C9" w:rsidR="00B87ED3" w:rsidRPr="007D5604" w:rsidRDefault="007D5C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5093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BBFC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1075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D29D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7506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E9E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5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B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E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E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E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8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E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D5C4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2019-11-16T17:58:00Z</dcterms:modified>
</cp:coreProperties>
</file>