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8775" w:rsidR="0061148E" w:rsidRPr="00944D28" w:rsidRDefault="00576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5755" w:rsidR="0061148E" w:rsidRPr="004A7085" w:rsidRDefault="00576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94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D6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CC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D5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85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88E6C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150DA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7E05" w:rsidR="00B87ED3" w:rsidRPr="00944D28" w:rsidRDefault="0057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22107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17952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1D0F2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2DD3F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8F913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AD3DE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8C805" w:rsidR="00B87ED3" w:rsidRPr="007D5604" w:rsidRDefault="0057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76798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357BD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E133D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36323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6528B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45F3F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4866E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4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D952" w:rsidR="00B87ED3" w:rsidRPr="00944D28" w:rsidRDefault="00576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5072F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E7B86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36336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6844F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9C748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FE4AA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46CD6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7BFDE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41E29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2947B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E0EF5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569C8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6A031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C0193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891F3E" w:rsidR="00B87ED3" w:rsidRPr="007D5604" w:rsidRDefault="0057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2CD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5A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E42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D40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830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35B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A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DA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