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8AD6" w:rsidR="0061148E" w:rsidRPr="00944D28" w:rsidRDefault="00C06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6367" w:rsidR="0061148E" w:rsidRPr="004A7085" w:rsidRDefault="00C06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028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E4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C00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C7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C1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4A613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17DED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9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0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F0A9F" w:rsidR="00B87ED3" w:rsidRPr="00944D28" w:rsidRDefault="00C06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8B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AAABA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01382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58A26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F11DF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321D4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527AD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06FBD" w:rsidR="00B87ED3" w:rsidRPr="007D5604" w:rsidRDefault="00C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1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031B0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D24E6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D2B0A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5481C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FF171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257DD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7CEEC7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8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1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F5363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A5590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42E51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44846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63963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83666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D1222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421A3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43F4C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D044D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A70DA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650EE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A695D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7E340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815487" w:rsidR="00B87ED3" w:rsidRPr="007D5604" w:rsidRDefault="00C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06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C4E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95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53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5D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E6A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A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B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22C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2019-11-23T01:00:00Z</dcterms:modified>
</cp:coreProperties>
</file>