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A18E" w:rsidR="0061148E" w:rsidRPr="00944D28" w:rsidRDefault="00A16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FFE19" w:rsidR="0061148E" w:rsidRPr="004A7085" w:rsidRDefault="00A16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3E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7B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76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88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5A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03031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41AE0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6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D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3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D759" w:rsidR="00B87ED3" w:rsidRPr="00944D28" w:rsidRDefault="00A16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F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C25F5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34FE1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4FE0F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253D6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23518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9F741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07CFC" w:rsidR="00B87ED3" w:rsidRPr="007D5604" w:rsidRDefault="00A16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D30A0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6AFD0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B72B6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843F3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687F8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E6132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8590E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3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870E2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34A91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D1808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69B52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1ECA7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367C7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DE5A4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F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0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2EA51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46E58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241A6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33E38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29921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F1C10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8F101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9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0C33F7" w:rsidR="00B87ED3" w:rsidRPr="007D5604" w:rsidRDefault="00A16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889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906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C982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8E1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458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764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D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A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6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16334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2019-11-10T13:32:00Z</dcterms:modified>
</cp:coreProperties>
</file>