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CB9C8" w:rsidR="0061148E" w:rsidRPr="00944D28" w:rsidRDefault="00391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1D7F" w:rsidR="0061148E" w:rsidRPr="004A7085" w:rsidRDefault="00391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B6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B3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A8B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8D0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FA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451DC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169D1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7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B1430" w:rsidR="00B87ED3" w:rsidRPr="00944D28" w:rsidRDefault="00391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53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A6502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0F0EA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48037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18F88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96E60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6FC09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ECF32" w:rsidR="00B87ED3" w:rsidRPr="007D5604" w:rsidRDefault="00391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7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74348" w:rsidR="00B87ED3" w:rsidRPr="00944D28" w:rsidRDefault="00391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48F56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AF191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05D0F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C5F55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3085F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75868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D2083D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E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2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5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3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F043E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BC1EE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6A49B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33CAE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D791D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F4249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EC11A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2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C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E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2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06621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8160A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0F76C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61760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CACF7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A0D7B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AD6F7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A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2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4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248523" w:rsidR="00B87ED3" w:rsidRPr="007D5604" w:rsidRDefault="00391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D57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605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BE99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48D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1B3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1B6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4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8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9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8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7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1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3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F6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2019-11-28T17:49:00Z</dcterms:modified>
</cp:coreProperties>
</file>