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5DE0" w:rsidR="0061148E" w:rsidRPr="00944D28" w:rsidRDefault="00074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33DB" w:rsidR="0061148E" w:rsidRPr="004A7085" w:rsidRDefault="00074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E2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DF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1C2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A3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43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13D95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43B50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3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EAECB" w:rsidR="00B87ED3" w:rsidRPr="00944D28" w:rsidRDefault="00074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42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21B12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7B713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C03638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911BE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CB467A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F3199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D0A9B" w:rsidR="00B87ED3" w:rsidRPr="007D5604" w:rsidRDefault="00074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C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63B6" w:rsidR="00B87ED3" w:rsidRPr="00944D28" w:rsidRDefault="0007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B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C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D4646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189CF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5D962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9955A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B07C9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4362C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BC3D3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D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9FDA" w:rsidR="00B87ED3" w:rsidRPr="00944D28" w:rsidRDefault="00074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6BB90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D8836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51F535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A15B04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E502D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712C7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FAB20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D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8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4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F5D88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DB917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D16CD9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022168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92C00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82941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EC3C4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9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9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503253" w:rsidR="00B87ED3" w:rsidRPr="007D5604" w:rsidRDefault="00074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288A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50DA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8C6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B66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24A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5ED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7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2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8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7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4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2019-11-23T07:35:00Z</dcterms:modified>
</cp:coreProperties>
</file>