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4C08" w:rsidR="0061148E" w:rsidRPr="00944D28" w:rsidRDefault="00F33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9BD3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C3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15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E14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C7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8DE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EE667" w:rsidR="00B87ED3" w:rsidRPr="007D5604" w:rsidRDefault="00F3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45433" w:rsidR="00B87ED3" w:rsidRPr="007D5604" w:rsidRDefault="00F3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6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9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A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1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9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EF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5CD8F" w:rsidR="00B87ED3" w:rsidRPr="007D5604" w:rsidRDefault="00F3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642E7" w:rsidR="00B87ED3" w:rsidRPr="007D5604" w:rsidRDefault="00F3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929A8" w:rsidR="00B87ED3" w:rsidRPr="007D5604" w:rsidRDefault="00F3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E28FA" w:rsidR="00B87ED3" w:rsidRPr="007D5604" w:rsidRDefault="00F3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C74E3" w:rsidR="00B87ED3" w:rsidRPr="007D5604" w:rsidRDefault="00F3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98BCB" w:rsidR="00B87ED3" w:rsidRPr="007D5604" w:rsidRDefault="00F3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3E008" w:rsidR="00B87ED3" w:rsidRPr="007D5604" w:rsidRDefault="00F33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B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6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4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48DC0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C3CE9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7BD96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8C970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A4EF2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07DD7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DE8EB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E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4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3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8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EED51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73302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3256B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E6F3D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784ED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F19A9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F197B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3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8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8D09B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41D3F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9599A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3288A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EA474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DAF39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90968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2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7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A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D395DA" w:rsidR="00B87ED3" w:rsidRPr="007D5604" w:rsidRDefault="00F33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8B46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112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A110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A3D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09F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0CA5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8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C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B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5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E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7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33F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