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06064" w:rsidR="0061148E" w:rsidRPr="008F69F5" w:rsidRDefault="00294A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E1C2" w:rsidR="0061148E" w:rsidRPr="008F69F5" w:rsidRDefault="00294A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0E89A5" w:rsidR="00B87ED3" w:rsidRPr="008F69F5" w:rsidRDefault="00294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7A32E" w:rsidR="00B87ED3" w:rsidRPr="008F69F5" w:rsidRDefault="00294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AA400" w:rsidR="00B87ED3" w:rsidRPr="008F69F5" w:rsidRDefault="00294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1A400" w:rsidR="00B87ED3" w:rsidRPr="008F69F5" w:rsidRDefault="00294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5053D" w:rsidR="00B87ED3" w:rsidRPr="008F69F5" w:rsidRDefault="00294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B64F4" w:rsidR="00B87ED3" w:rsidRPr="008F69F5" w:rsidRDefault="00294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820A1F" w:rsidR="00B87ED3" w:rsidRPr="008F69F5" w:rsidRDefault="00294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67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35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3F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2C4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0E48E" w:rsidR="00B87ED3" w:rsidRPr="008F69F5" w:rsidRDefault="00294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A48AF" w:rsidR="00B87ED3" w:rsidRPr="008F69F5" w:rsidRDefault="00294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0A3AA" w:rsidR="00B87ED3" w:rsidRPr="008F69F5" w:rsidRDefault="00294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0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7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017B7" w:rsidR="00B87ED3" w:rsidRPr="00944D28" w:rsidRDefault="00294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3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36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01FD3" w:rsidR="00B87ED3" w:rsidRPr="008F69F5" w:rsidRDefault="00294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B7077" w:rsidR="00B87ED3" w:rsidRPr="008F69F5" w:rsidRDefault="00294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4A5FD" w:rsidR="00B87ED3" w:rsidRPr="008F69F5" w:rsidRDefault="00294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AB5B1" w:rsidR="00B87ED3" w:rsidRPr="008F69F5" w:rsidRDefault="00294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0B9E9" w:rsidR="00B87ED3" w:rsidRPr="008F69F5" w:rsidRDefault="00294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C2F8FF" w:rsidR="00B87ED3" w:rsidRPr="008F69F5" w:rsidRDefault="00294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77EB5" w:rsidR="00B87ED3" w:rsidRPr="008F69F5" w:rsidRDefault="00294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1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1CB3" w:rsidR="00B87ED3" w:rsidRPr="00944D28" w:rsidRDefault="00294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9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8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7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4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36229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962C2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3D9D8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4F189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59611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41A50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144F7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9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E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9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2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A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2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F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04B0B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A2ED4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1D345E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6B72F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2D08B7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5C7D8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DE8BA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B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E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4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0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6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DA77D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D84F1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6AA63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A20A2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F36F3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F29E9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80398" w:rsidR="00B87ED3" w:rsidRPr="008F69F5" w:rsidRDefault="00294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F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2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7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A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2022-10-20T22:28:00.0000000Z</dcterms:modified>
</coreProperties>
</file>