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A43D" w:rsidR="0061148E" w:rsidRPr="008F69F5" w:rsidRDefault="008A5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447B" w:rsidR="0061148E" w:rsidRPr="008F69F5" w:rsidRDefault="008A5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E52F0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5C578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67289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2EE2F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1386E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99C29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AEB38E" w:rsidR="00B87ED3" w:rsidRPr="008F69F5" w:rsidRDefault="008A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6E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70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A2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67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34F9D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FC928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91966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C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2F26" w:rsidR="00B87ED3" w:rsidRPr="00944D28" w:rsidRDefault="008A5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2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DCC58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334B3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7EEB8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17593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11C22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061B0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65166" w:rsidR="00B87ED3" w:rsidRPr="008F69F5" w:rsidRDefault="008A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D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5C3F6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D386F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90593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9C92B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05409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C1766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54949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EC81C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9FD2D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74D4A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95FBA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74046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D842E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D3728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C3353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2B28C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6FA10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0C920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3041C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808AA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5E43A" w:rsidR="00B87ED3" w:rsidRPr="008F69F5" w:rsidRDefault="008A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8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3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0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94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2022-10-20T22:54:00.0000000Z</dcterms:modified>
</coreProperties>
</file>