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544D9" w:rsidR="0061148E" w:rsidRPr="008F69F5" w:rsidRDefault="00FB1D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3290" w:rsidR="0061148E" w:rsidRPr="008F69F5" w:rsidRDefault="00FB1D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E2A912" w:rsidR="00B87ED3" w:rsidRPr="008F69F5" w:rsidRDefault="00FB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EBC57" w:rsidR="00B87ED3" w:rsidRPr="008F69F5" w:rsidRDefault="00FB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B3A89" w:rsidR="00B87ED3" w:rsidRPr="008F69F5" w:rsidRDefault="00FB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64A659" w:rsidR="00B87ED3" w:rsidRPr="008F69F5" w:rsidRDefault="00FB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6D5729" w:rsidR="00B87ED3" w:rsidRPr="008F69F5" w:rsidRDefault="00FB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602E0" w:rsidR="00B87ED3" w:rsidRPr="008F69F5" w:rsidRDefault="00FB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1D9355" w:rsidR="00B87ED3" w:rsidRPr="008F69F5" w:rsidRDefault="00FB1D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B78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B0A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10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D52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63250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868B49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F81D5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E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AC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D2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7DA1A" w:rsidR="00B87ED3" w:rsidRPr="00944D28" w:rsidRDefault="00FB1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AF12" w:rsidR="00B87ED3" w:rsidRPr="00944D28" w:rsidRDefault="00FB1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4B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46242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46C77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EF1AC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465CC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BCCFF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4E517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6D378" w:rsidR="00B87ED3" w:rsidRPr="008F69F5" w:rsidRDefault="00FB1D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A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2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B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0F7B3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3BA79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5ECA4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1E3623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E558D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5E24C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CBFF5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B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5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4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F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4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7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D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76299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48451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FD25A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9BBEB8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5B9CB7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85367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03C23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4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5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7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F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C087E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F2FFF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2B387B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D7C2FB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1CAE14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93F695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89514" w:rsidR="00B87ED3" w:rsidRPr="008F69F5" w:rsidRDefault="00FB1D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F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7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D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2022-10-16T20:35:00.0000000Z</dcterms:modified>
</coreProperties>
</file>