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B7D5" w:rsidR="0061148E" w:rsidRPr="008F69F5" w:rsidRDefault="00CF62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9EDC4" w:rsidR="0061148E" w:rsidRPr="008F69F5" w:rsidRDefault="00CF62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44A90" w:rsidR="00B87ED3" w:rsidRPr="008F69F5" w:rsidRDefault="00CF6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D80D2" w:rsidR="00B87ED3" w:rsidRPr="008F69F5" w:rsidRDefault="00CF6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A597C" w:rsidR="00B87ED3" w:rsidRPr="008F69F5" w:rsidRDefault="00CF6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21A35" w:rsidR="00B87ED3" w:rsidRPr="008F69F5" w:rsidRDefault="00CF6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2FAE8" w:rsidR="00B87ED3" w:rsidRPr="008F69F5" w:rsidRDefault="00CF6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BECF1" w:rsidR="00B87ED3" w:rsidRPr="008F69F5" w:rsidRDefault="00CF6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F9CF6" w:rsidR="00B87ED3" w:rsidRPr="008F69F5" w:rsidRDefault="00CF6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37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3B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C5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C4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78EBA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44C4A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B807F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E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0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3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D96FC" w:rsidR="00B87ED3" w:rsidRPr="00944D28" w:rsidRDefault="00CF6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6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FF733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0AFDB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83E48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1450B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B48CD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D5A39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12D00" w:rsidR="00B87ED3" w:rsidRPr="008F69F5" w:rsidRDefault="00CF6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B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7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B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DC68F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CD0E2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B5912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448EA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07A92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19F1C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D5323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B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E49CD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0B079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EADCC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9E25D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BA6BC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82677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B4C6A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E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8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ACEB3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4896F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FA286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AC321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1945A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43173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D7E5B" w:rsidR="00B87ED3" w:rsidRPr="008F69F5" w:rsidRDefault="00CF6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8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38633" w:rsidR="00B87ED3" w:rsidRPr="00944D28" w:rsidRDefault="00CF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4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5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28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