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AB2C" w:rsidR="0061148E" w:rsidRPr="008F69F5" w:rsidRDefault="00665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1E4C4" w:rsidR="0061148E" w:rsidRPr="008F69F5" w:rsidRDefault="00665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B2D20" w:rsidR="00B87ED3" w:rsidRPr="008F69F5" w:rsidRDefault="006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9E3CC" w:rsidR="00B87ED3" w:rsidRPr="008F69F5" w:rsidRDefault="006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EF063" w:rsidR="00B87ED3" w:rsidRPr="008F69F5" w:rsidRDefault="006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DFB10" w:rsidR="00B87ED3" w:rsidRPr="008F69F5" w:rsidRDefault="006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3C0F3" w:rsidR="00B87ED3" w:rsidRPr="008F69F5" w:rsidRDefault="006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4B3E7" w:rsidR="00B87ED3" w:rsidRPr="008F69F5" w:rsidRDefault="006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A15FA" w:rsidR="00B87ED3" w:rsidRPr="008F69F5" w:rsidRDefault="006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1E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3D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BB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37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B3768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EE379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DB62A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B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0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7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965D" w:rsidR="00B87ED3" w:rsidRPr="00944D28" w:rsidRDefault="00665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2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03B11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578DD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4083A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C8877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6FB23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6101D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F4EE0" w:rsidR="00B87ED3" w:rsidRPr="008F69F5" w:rsidRDefault="006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6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A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D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5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8D627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F9DC6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E543A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5961A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1E2B9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4A6CF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A5E3E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1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E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1B859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6F39D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99436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7D3CA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8B215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11A24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666D2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9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4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4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B5CD0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CB45E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41EFE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29C8D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38AD6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B8BB9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2A486" w:rsidR="00B87ED3" w:rsidRPr="008F69F5" w:rsidRDefault="006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C5DAB" w:rsidR="00B87ED3" w:rsidRPr="00944D28" w:rsidRDefault="0066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C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4B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2022-10-20T22:27:00.0000000Z</dcterms:modified>
</coreProperties>
</file>