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AB2C" w:rsidR="0061148E" w:rsidRPr="008F69F5" w:rsidRDefault="00665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E4C4" w:rsidR="0061148E" w:rsidRPr="008F69F5" w:rsidRDefault="00665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B2D20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9E3CC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EF063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DFB10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3C0F3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4B3E7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A15FA" w:rsidR="00B87ED3" w:rsidRPr="008F69F5" w:rsidRDefault="006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1E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3D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BB5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37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B3768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EE379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DB62A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7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965D" w:rsidR="00B87ED3" w:rsidRPr="00944D28" w:rsidRDefault="00665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2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03B11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578DD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4083A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C8877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6FB23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6101D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F4EE0" w:rsidR="00B87ED3" w:rsidRPr="008F69F5" w:rsidRDefault="006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D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8D627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F9DC6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E543A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5961A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1E2B9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4A6CF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A5E3E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1B859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6F39D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99436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7D3CA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8B215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11A24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666D2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9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B5CD0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CB45E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41EFE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29C8D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38AD6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B8BB9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2A486" w:rsidR="00B87ED3" w:rsidRPr="008F69F5" w:rsidRDefault="006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5DAB" w:rsidR="00B87ED3" w:rsidRPr="00944D28" w:rsidRDefault="0066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C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4B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2022-10-20T22:27:00.0000000Z</dcterms:modified>
</coreProperties>
</file>