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E664F" w:rsidR="0061148E" w:rsidRPr="008F69F5" w:rsidRDefault="00607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C17C" w:rsidR="0061148E" w:rsidRPr="008F69F5" w:rsidRDefault="00607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E9765" w:rsidR="00B87ED3" w:rsidRPr="008F69F5" w:rsidRDefault="0060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328B7" w:rsidR="00B87ED3" w:rsidRPr="008F69F5" w:rsidRDefault="0060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D278F" w:rsidR="00B87ED3" w:rsidRPr="008F69F5" w:rsidRDefault="0060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1F13A" w:rsidR="00B87ED3" w:rsidRPr="008F69F5" w:rsidRDefault="0060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F588E" w:rsidR="00B87ED3" w:rsidRPr="008F69F5" w:rsidRDefault="0060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A370B" w:rsidR="00B87ED3" w:rsidRPr="008F69F5" w:rsidRDefault="0060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8E8A1" w:rsidR="00B87ED3" w:rsidRPr="008F69F5" w:rsidRDefault="0060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58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FA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D1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F2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506B7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0CF40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080F2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E95C" w:rsidR="00B87ED3" w:rsidRPr="00944D28" w:rsidRDefault="0060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C5F5" w:rsidR="00B87ED3" w:rsidRPr="00944D28" w:rsidRDefault="0060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DCFDB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32D4A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0E509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C2D96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57E37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E7E5E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95FE1" w:rsidR="00B87ED3" w:rsidRPr="008F69F5" w:rsidRDefault="0060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2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C7BB9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6E500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EF135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7A349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99F66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3D48F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42974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E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DF0CF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BC961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6EDCF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6B3D0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7F30C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0C373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E5A72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4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10684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BA042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4F3EA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3D4F8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A53E5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6199A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CA2D6" w:rsidR="00B87ED3" w:rsidRPr="008F69F5" w:rsidRDefault="0060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BB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