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1CF50" w:rsidR="0061148E" w:rsidRPr="008F69F5" w:rsidRDefault="007B6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F15A" w:rsidR="0061148E" w:rsidRPr="008F69F5" w:rsidRDefault="007B6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20566" w:rsidR="00B87ED3" w:rsidRPr="008F69F5" w:rsidRDefault="007B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52AD4" w:rsidR="00B87ED3" w:rsidRPr="008F69F5" w:rsidRDefault="007B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713C9" w:rsidR="00B87ED3" w:rsidRPr="008F69F5" w:rsidRDefault="007B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D9DEC" w:rsidR="00B87ED3" w:rsidRPr="008F69F5" w:rsidRDefault="007B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D7FBB" w:rsidR="00B87ED3" w:rsidRPr="008F69F5" w:rsidRDefault="007B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7BE36" w:rsidR="00B87ED3" w:rsidRPr="008F69F5" w:rsidRDefault="007B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22705" w:rsidR="00B87ED3" w:rsidRPr="008F69F5" w:rsidRDefault="007B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DF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C1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7D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CE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2F5CC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F0B00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C48AA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1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5281D" w:rsidR="00B87ED3" w:rsidRPr="00944D28" w:rsidRDefault="007B6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A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0D7C6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2C1E3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B548A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E1780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CFDDB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7EE1D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C101A" w:rsidR="00B87ED3" w:rsidRPr="008F69F5" w:rsidRDefault="007B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5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3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6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3B497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BBF25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7D84D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13C94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3D290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28361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2E5E9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6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E1ACF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EF66F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5EEDE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B97E3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8D46A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74B57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DF6BE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0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E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B7C4A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EB57E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A27E5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629DD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2B175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0EC45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79A7A" w:rsidR="00B87ED3" w:rsidRPr="008F69F5" w:rsidRDefault="007B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5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0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C1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2022-10-21T02:02:00.0000000Z</dcterms:modified>
</coreProperties>
</file>