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E9E77" w:rsidR="0061148E" w:rsidRPr="008F69F5" w:rsidRDefault="00180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FAB2" w:rsidR="0061148E" w:rsidRPr="008F69F5" w:rsidRDefault="00180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F14A9" w:rsidR="00B87ED3" w:rsidRPr="008F69F5" w:rsidRDefault="00180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4BDA68" w:rsidR="00B87ED3" w:rsidRPr="008F69F5" w:rsidRDefault="00180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8A0F3" w:rsidR="00B87ED3" w:rsidRPr="008F69F5" w:rsidRDefault="00180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74421" w:rsidR="00B87ED3" w:rsidRPr="008F69F5" w:rsidRDefault="00180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32EB5" w:rsidR="00B87ED3" w:rsidRPr="008F69F5" w:rsidRDefault="00180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1E7AF" w:rsidR="00B87ED3" w:rsidRPr="008F69F5" w:rsidRDefault="00180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23E86" w:rsidR="00B87ED3" w:rsidRPr="008F69F5" w:rsidRDefault="00180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54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61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6F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68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11C5E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32AE2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AD542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1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CF08" w:rsidR="00B87ED3" w:rsidRPr="00944D28" w:rsidRDefault="00180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1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5D8C7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8789C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3FEC3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32A7E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E1C14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7BABA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3806A" w:rsidR="00B87ED3" w:rsidRPr="008F69F5" w:rsidRDefault="0018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7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8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DFC3F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2A45B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5BDAF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66C95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0CBE0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91081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09055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A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A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52EBB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FF755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94D36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73126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BA4D7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E37D3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60211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E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0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19F6D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D6391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DA63A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CB948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07F46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EB4EA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F17A8" w:rsidR="00B87ED3" w:rsidRPr="008F69F5" w:rsidRDefault="0018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D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F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BC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2022-10-21T02:00:00.0000000Z</dcterms:modified>
</coreProperties>
</file>