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261C" w:rsidR="0061148E" w:rsidRPr="008F69F5" w:rsidRDefault="00D14B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7328" w:rsidR="0061148E" w:rsidRPr="008F69F5" w:rsidRDefault="00D14B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F653B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5B330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E6727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CF51A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C2738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6FDD1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E3DDE" w:rsidR="00B87ED3" w:rsidRPr="008F69F5" w:rsidRDefault="00D14B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96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A5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CA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0A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D2D86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29BC2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7A56E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922C" w:rsidR="00B87ED3" w:rsidRPr="00944D28" w:rsidRDefault="00D14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E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26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31483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A21A4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4C3CA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85B27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A63F3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634CA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E0B5A" w:rsidR="00B87ED3" w:rsidRPr="008F69F5" w:rsidRDefault="00D14B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4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F3EA" w:rsidR="00B87ED3" w:rsidRPr="00944D28" w:rsidRDefault="00D14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13755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A66CA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7AC8F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99953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B3778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8E5D7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D63E8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4445" w:rsidR="00B87ED3" w:rsidRPr="00944D28" w:rsidRDefault="00D14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8E941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2EF1E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17139B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55E4E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398E0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F7888C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E9459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4467A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D1850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38583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66B9C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2E5E76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F82B1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E6D59E" w:rsidR="00B87ED3" w:rsidRPr="008F69F5" w:rsidRDefault="00D14B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B3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2022-10-21T02:07:00.0000000Z</dcterms:modified>
</coreProperties>
</file>