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261C" w:rsidR="0061148E" w:rsidRPr="008F69F5" w:rsidRDefault="00D14B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7328" w:rsidR="0061148E" w:rsidRPr="008F69F5" w:rsidRDefault="00D14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F653B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5B330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E6727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CF51A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C2738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6FDD1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E3DDE" w:rsidR="00B87ED3" w:rsidRPr="008F69F5" w:rsidRDefault="00D1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96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A5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CA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0A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D2D86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29BC2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7A56E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A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5922C" w:rsidR="00B87ED3" w:rsidRPr="00944D28" w:rsidRDefault="00D14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E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26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31483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A21A4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4C3CA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85B27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A63F3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634CA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E0B5A" w:rsidR="00B87ED3" w:rsidRPr="008F69F5" w:rsidRDefault="00D1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9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F3EA" w:rsidR="00B87ED3" w:rsidRPr="00944D28" w:rsidRDefault="00D14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13755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A66CA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7AC8F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99953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B3778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8E5D7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D63E8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4445" w:rsidR="00B87ED3" w:rsidRPr="00944D28" w:rsidRDefault="00D14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B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8E941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2EF1E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7139B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55E4E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398E0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7888C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E9459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C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4467A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D1850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38583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66B9C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E5E76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F82B1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6D59E" w:rsidR="00B87ED3" w:rsidRPr="008F69F5" w:rsidRDefault="00D1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A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5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B3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2022-10-21T02:07:00.0000000Z</dcterms:modified>
</coreProperties>
</file>