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CAA52" w:rsidR="0061148E" w:rsidRPr="008F69F5" w:rsidRDefault="00616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2A3C" w:rsidR="0061148E" w:rsidRPr="008F69F5" w:rsidRDefault="00616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9943C" w:rsidR="00B87ED3" w:rsidRPr="008F69F5" w:rsidRDefault="0061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B4127" w:rsidR="00B87ED3" w:rsidRPr="008F69F5" w:rsidRDefault="0061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CDEF93" w:rsidR="00B87ED3" w:rsidRPr="008F69F5" w:rsidRDefault="0061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7ADB7" w:rsidR="00B87ED3" w:rsidRPr="008F69F5" w:rsidRDefault="0061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8E982" w:rsidR="00B87ED3" w:rsidRPr="008F69F5" w:rsidRDefault="0061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DA52C" w:rsidR="00B87ED3" w:rsidRPr="008F69F5" w:rsidRDefault="0061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2C4E4" w:rsidR="00B87ED3" w:rsidRPr="008F69F5" w:rsidRDefault="00616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13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78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C6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EB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6F093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F357F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DAC6C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9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1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22B0" w:rsidR="00B87ED3" w:rsidRPr="00944D28" w:rsidRDefault="00616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C6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1D365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BBFC0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8ACAA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F1197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5C004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45CC0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C9F49" w:rsidR="00B87ED3" w:rsidRPr="008F69F5" w:rsidRDefault="00616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7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8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5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7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7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D6D00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3A70A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DF584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4B3FA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96B60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D72AA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681AF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B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C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9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5FD1D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1F711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1032D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9B363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2F082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03476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FF565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B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0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3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3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1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9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5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60A9F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8A7A5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8D73B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FFD69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A5F85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4D04B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E4331" w:rsidR="00B87ED3" w:rsidRPr="008F69F5" w:rsidRDefault="00616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5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21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2022-10-21T03:04:00.0000000Z</dcterms:modified>
</coreProperties>
</file>