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A8F11" w:rsidR="0061148E" w:rsidRPr="008F69F5" w:rsidRDefault="002A7D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857F" w:rsidR="0061148E" w:rsidRPr="008F69F5" w:rsidRDefault="002A7D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A28AE" w:rsidR="00B87ED3" w:rsidRPr="008F69F5" w:rsidRDefault="002A7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556ED" w:rsidR="00B87ED3" w:rsidRPr="008F69F5" w:rsidRDefault="002A7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FAF32" w:rsidR="00B87ED3" w:rsidRPr="008F69F5" w:rsidRDefault="002A7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0C4E0" w:rsidR="00B87ED3" w:rsidRPr="008F69F5" w:rsidRDefault="002A7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814EC" w:rsidR="00B87ED3" w:rsidRPr="008F69F5" w:rsidRDefault="002A7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A49F1" w:rsidR="00B87ED3" w:rsidRPr="008F69F5" w:rsidRDefault="002A7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E5C97" w:rsidR="00B87ED3" w:rsidRPr="008F69F5" w:rsidRDefault="002A7D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84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06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26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14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15AD9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EDEAA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22BE2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A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D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51B5F" w:rsidR="00B87ED3" w:rsidRPr="00944D28" w:rsidRDefault="002A7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0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A2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1B64A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0EA2C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E0CDF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47F7D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78D55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9D5D8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CC146" w:rsidR="00B87ED3" w:rsidRPr="008F69F5" w:rsidRDefault="002A7D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4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B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5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EFEDD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30913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48B77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72407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505F0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F3EADA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65645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4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8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A4374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51B4D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F4EB0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85D0D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0B8AB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D4D5A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B6FFF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9865D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E6DA9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3B63D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5D5B6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8A16B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D3A91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CB120" w:rsidR="00B87ED3" w:rsidRPr="008F69F5" w:rsidRDefault="002A7D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C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DD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2022-10-21T03:11:00.0000000Z</dcterms:modified>
</coreProperties>
</file>