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EBB9" w:rsidR="0061148E" w:rsidRPr="008F69F5" w:rsidRDefault="00182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EEFE" w:rsidR="0061148E" w:rsidRPr="008F69F5" w:rsidRDefault="00182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C4D22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79C30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7DED1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981A1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896E6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ED381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5D1E2" w:rsidR="00B87ED3" w:rsidRPr="008F69F5" w:rsidRDefault="00182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C5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C5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4A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B7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62BB2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2C97D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075DE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6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8AE7C" w:rsidR="00B87ED3" w:rsidRPr="00944D28" w:rsidRDefault="0018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9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021A5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D220D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24F17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777F5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DCA7C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0A622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64B74" w:rsidR="00B87ED3" w:rsidRPr="008F69F5" w:rsidRDefault="00182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AED94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D46B5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4ECB6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BABB3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1F1B0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440BD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22162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BB972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B1014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238DE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E7B0C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B4EF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9A176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0D7A4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504E7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4BF65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15D78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0E2AF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A0E15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BCF3F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44CB7" w:rsidR="00B87ED3" w:rsidRPr="008F69F5" w:rsidRDefault="00182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A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2022-10-21T05:43:00.0000000Z</dcterms:modified>
</coreProperties>
</file>