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EBB9" w:rsidR="0061148E" w:rsidRPr="008F69F5" w:rsidRDefault="00182A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EEFE" w:rsidR="0061148E" w:rsidRPr="008F69F5" w:rsidRDefault="00182A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C4D22" w:rsidR="00B87ED3" w:rsidRPr="008F69F5" w:rsidRDefault="0018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79C30" w:rsidR="00B87ED3" w:rsidRPr="008F69F5" w:rsidRDefault="0018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7DED1" w:rsidR="00B87ED3" w:rsidRPr="008F69F5" w:rsidRDefault="0018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981A1" w:rsidR="00B87ED3" w:rsidRPr="008F69F5" w:rsidRDefault="0018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896E6" w:rsidR="00B87ED3" w:rsidRPr="008F69F5" w:rsidRDefault="0018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ED381" w:rsidR="00B87ED3" w:rsidRPr="008F69F5" w:rsidRDefault="0018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5D1E2" w:rsidR="00B87ED3" w:rsidRPr="008F69F5" w:rsidRDefault="0018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C5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C5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4A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B7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62BB2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2C97D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075DE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6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8AE7C" w:rsidR="00B87ED3" w:rsidRPr="00944D28" w:rsidRDefault="0018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8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69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021A5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D220D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24F17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777F5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DCA7C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0A622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64B74" w:rsidR="00B87ED3" w:rsidRPr="008F69F5" w:rsidRDefault="0018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0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2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9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AED94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D46B5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4ECB6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BABB3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1F1B0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440BD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22162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8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6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4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7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BB972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B1014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238DE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E7B0C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AB4EF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9A176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0D7A4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4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C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4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504E7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4BF65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15D78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0E2AF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A0E15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BCF3F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44CB7" w:rsidR="00B87ED3" w:rsidRPr="008F69F5" w:rsidRDefault="0018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B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B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A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2022-10-21T05:43:00.0000000Z</dcterms:modified>
</coreProperties>
</file>