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9A45" w:rsidR="0061148E" w:rsidRPr="008F69F5" w:rsidRDefault="00D325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0A3AE" w:rsidR="0061148E" w:rsidRPr="008F69F5" w:rsidRDefault="00D325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7D827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A18F41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3CC705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BE1D40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B8C757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6A2F40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6B985" w:rsidR="00B87ED3" w:rsidRPr="008F69F5" w:rsidRDefault="00D325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A44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AAD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34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F05A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0D58D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C5FD51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1192C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1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3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2E8DC" w:rsidR="00B87ED3" w:rsidRPr="00944D28" w:rsidRDefault="00D32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3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F7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3BF318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1E48EE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C863E4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B19BE5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0A9DDA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95645B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973587" w:rsidR="00B87ED3" w:rsidRPr="008F69F5" w:rsidRDefault="00D325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0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8E887B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6AEE6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504A0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4C0E07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12CE0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BE163B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EF50B9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0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3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E96FB0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30F20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45E32D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0FB9E3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D207B3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CB85A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8D7EF8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E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9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C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6D8920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E404D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9BB59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4AA88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1E8F20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DAA43F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9444A8" w:rsidR="00B87ED3" w:rsidRPr="008F69F5" w:rsidRDefault="00D325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5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E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5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A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252F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