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92BA2" w:rsidR="0061148E" w:rsidRPr="008F69F5" w:rsidRDefault="00BD1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72272" w:rsidR="0061148E" w:rsidRPr="008F69F5" w:rsidRDefault="00BD1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78B61" w:rsidR="00B87ED3" w:rsidRPr="008F69F5" w:rsidRDefault="00BD1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08CC1" w:rsidR="00B87ED3" w:rsidRPr="008F69F5" w:rsidRDefault="00BD1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6FF55" w:rsidR="00B87ED3" w:rsidRPr="008F69F5" w:rsidRDefault="00BD1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7F100" w:rsidR="00B87ED3" w:rsidRPr="008F69F5" w:rsidRDefault="00BD1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1B536" w:rsidR="00B87ED3" w:rsidRPr="008F69F5" w:rsidRDefault="00BD1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C657D" w:rsidR="00B87ED3" w:rsidRPr="008F69F5" w:rsidRDefault="00BD1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DD0A8" w:rsidR="00B87ED3" w:rsidRPr="008F69F5" w:rsidRDefault="00BD1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14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E1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02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3F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3BC1D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EC2AD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1BEF3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D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B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E2D3" w:rsidR="00B87ED3" w:rsidRPr="00944D28" w:rsidRDefault="00BD1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3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0E6D2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6B288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4A804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36BD3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DAA02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CF094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3F889" w:rsidR="00B87ED3" w:rsidRPr="008F69F5" w:rsidRDefault="00BD1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3B27B" w:rsidR="00B87ED3" w:rsidRPr="00944D28" w:rsidRDefault="00BD1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C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1AA02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A1333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498D8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ACCB7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5E648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E7520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D76A3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4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28DA0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786AB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5A247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08443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C19BF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C6B1A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09FA7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5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FDB3A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0AD42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43033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7BA3B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E7EEB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A9973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27F07" w:rsidR="00B87ED3" w:rsidRPr="008F69F5" w:rsidRDefault="00BD1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3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0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5B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2022-10-28T03:26:00.0000000Z</dcterms:modified>
</coreProperties>
</file>