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C4077" w:rsidR="0061148E" w:rsidRPr="008F69F5" w:rsidRDefault="009915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E533" w:rsidR="0061148E" w:rsidRPr="008F69F5" w:rsidRDefault="009915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1468C" w:rsidR="00B87ED3" w:rsidRPr="008F69F5" w:rsidRDefault="00991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84CBC" w:rsidR="00B87ED3" w:rsidRPr="008F69F5" w:rsidRDefault="00991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FD8FD" w:rsidR="00B87ED3" w:rsidRPr="008F69F5" w:rsidRDefault="00991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C87EC" w:rsidR="00B87ED3" w:rsidRPr="008F69F5" w:rsidRDefault="00991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B41D5" w:rsidR="00B87ED3" w:rsidRPr="008F69F5" w:rsidRDefault="00991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4574DC" w:rsidR="00B87ED3" w:rsidRPr="008F69F5" w:rsidRDefault="00991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9B147" w:rsidR="00B87ED3" w:rsidRPr="008F69F5" w:rsidRDefault="00991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8C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D4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39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85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809EA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AC63B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8E29B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05F5" w:rsidR="00B87ED3" w:rsidRPr="00944D28" w:rsidRDefault="00991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3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9DB57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BC474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5354C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CF9EB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89265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BC44C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4F366" w:rsidR="00B87ED3" w:rsidRPr="008F69F5" w:rsidRDefault="0099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C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4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88ACE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D1246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4DD70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964FE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6C64C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CE04A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2B9B9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1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B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34E21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5BE54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C02FD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53C13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18136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4E28B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80F6A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3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7EEC7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4266F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7945F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09F2A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8EE7C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C1A10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98E97" w:rsidR="00B87ED3" w:rsidRPr="008F69F5" w:rsidRDefault="0099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0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3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3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6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5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