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F158" w:rsidR="0061148E" w:rsidRPr="008F69F5" w:rsidRDefault="00496B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650B" w:rsidR="0061148E" w:rsidRPr="008F69F5" w:rsidRDefault="00496B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4EF32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49A33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0B7D5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FC938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A791E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798DE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1BD84" w:rsidR="00B87ED3" w:rsidRPr="008F69F5" w:rsidRDefault="00496B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1F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19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FC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D7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3F019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0A1C6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0ACCF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D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EE57" w:rsidR="00B87ED3" w:rsidRPr="00944D28" w:rsidRDefault="00496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347EF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BB743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41557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222420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E11E8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C1C72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C8995" w:rsidR="00B87ED3" w:rsidRPr="008F69F5" w:rsidRDefault="00496B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3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A6D13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796C6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0712F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70319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7CF86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5E1F8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C43D1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6D32B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AF442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E50E0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34C6F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06AB0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DA839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B3B38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D96D8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DF029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31AC4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395C3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290C4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B4B63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2D261" w:rsidR="00B87ED3" w:rsidRPr="008F69F5" w:rsidRDefault="00496B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0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8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BE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