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5B04" w:rsidR="0061148E" w:rsidRPr="008F69F5" w:rsidRDefault="00B67B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56BFA" w:rsidR="0061148E" w:rsidRPr="008F69F5" w:rsidRDefault="00B67B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6EA8C" w:rsidR="00B87ED3" w:rsidRPr="008F69F5" w:rsidRDefault="00B67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0EA58" w:rsidR="00B87ED3" w:rsidRPr="008F69F5" w:rsidRDefault="00B67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0B4D6" w:rsidR="00B87ED3" w:rsidRPr="008F69F5" w:rsidRDefault="00B67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4AC50" w:rsidR="00B87ED3" w:rsidRPr="008F69F5" w:rsidRDefault="00B67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3F744" w:rsidR="00B87ED3" w:rsidRPr="008F69F5" w:rsidRDefault="00B67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4F5C3" w:rsidR="00B87ED3" w:rsidRPr="008F69F5" w:rsidRDefault="00B67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40D2D" w:rsidR="00B87ED3" w:rsidRPr="008F69F5" w:rsidRDefault="00B67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BF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5D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3F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7E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F20CF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E55B0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B3F39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4085" w:rsidR="00B87ED3" w:rsidRPr="00944D28" w:rsidRDefault="00B6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A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4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72E37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435B6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C6266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425EE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D4C2B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E1971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173B9" w:rsidR="00B87ED3" w:rsidRPr="008F69F5" w:rsidRDefault="00B6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4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D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1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F875C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5D0BB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44381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7EDB8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86482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51BA3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CD7DD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BEFDF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FA9D2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DA625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EEBAA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36F46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FE968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77478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B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515CD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FBDFB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FFF2C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8F455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90665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937EC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2D758" w:rsidR="00B87ED3" w:rsidRPr="008F69F5" w:rsidRDefault="00B6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7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3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BE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