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EA80A" w:rsidR="0061148E" w:rsidRPr="008F69F5" w:rsidRDefault="004155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08E2F" w:rsidR="0061148E" w:rsidRPr="008F69F5" w:rsidRDefault="004155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2B22E" w:rsidR="00B87ED3" w:rsidRPr="008F69F5" w:rsidRDefault="00415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1E887" w:rsidR="00B87ED3" w:rsidRPr="008F69F5" w:rsidRDefault="00415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AEB3A" w:rsidR="00B87ED3" w:rsidRPr="008F69F5" w:rsidRDefault="00415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BD225" w:rsidR="00B87ED3" w:rsidRPr="008F69F5" w:rsidRDefault="00415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1066D" w:rsidR="00B87ED3" w:rsidRPr="008F69F5" w:rsidRDefault="00415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64530" w:rsidR="00B87ED3" w:rsidRPr="008F69F5" w:rsidRDefault="00415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731795" w:rsidR="00B87ED3" w:rsidRPr="008F69F5" w:rsidRDefault="00415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B8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7F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7B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FB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35736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B9525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7444C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7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6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753C" w:rsidR="00B87ED3" w:rsidRPr="00944D28" w:rsidRDefault="00415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3F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A5AEB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A35FE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E2F1B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6A582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991A7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B5B24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919E2" w:rsidR="00B87ED3" w:rsidRPr="008F69F5" w:rsidRDefault="00415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6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1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E5079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F5BC4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DCE1E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A1ACC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95F34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5AE4E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6B734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2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0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5E088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DF582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15E0B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D86FD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2F175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FFFAE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82174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9BBF7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6A7AF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FB56A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6AA5C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B0463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11D11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EA1C8" w:rsidR="00B87ED3" w:rsidRPr="008F69F5" w:rsidRDefault="00415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C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F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2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4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1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5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2022-10-28T08:29:00.0000000Z</dcterms:modified>
</coreProperties>
</file>