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A80A" w:rsidR="0061148E" w:rsidRPr="008F69F5" w:rsidRDefault="00415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08E2F" w:rsidR="0061148E" w:rsidRPr="008F69F5" w:rsidRDefault="00415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2B22E" w:rsidR="00B87ED3" w:rsidRPr="008F69F5" w:rsidRDefault="00415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1E887" w:rsidR="00B87ED3" w:rsidRPr="008F69F5" w:rsidRDefault="00415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AEB3A" w:rsidR="00B87ED3" w:rsidRPr="008F69F5" w:rsidRDefault="00415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BD225" w:rsidR="00B87ED3" w:rsidRPr="008F69F5" w:rsidRDefault="00415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1066D" w:rsidR="00B87ED3" w:rsidRPr="008F69F5" w:rsidRDefault="00415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64530" w:rsidR="00B87ED3" w:rsidRPr="008F69F5" w:rsidRDefault="00415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31795" w:rsidR="00B87ED3" w:rsidRPr="008F69F5" w:rsidRDefault="00415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B8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7F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7B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FB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35736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B9525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7444C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753C" w:rsidR="00B87ED3" w:rsidRPr="00944D28" w:rsidRDefault="00415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F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A5AEB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A35FE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E2F1B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6A582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991A7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B5B24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919E2" w:rsidR="00B87ED3" w:rsidRPr="008F69F5" w:rsidRDefault="00415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E5079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F5BC4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DCE1E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A1ACC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95F34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5AE4E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6B734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5E088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DF582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15E0B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D86FD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2F175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FFFAE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82174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9BBF7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6A7AF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FB56A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6AA5C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B0463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11D11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EA1C8" w:rsidR="00B87ED3" w:rsidRPr="008F69F5" w:rsidRDefault="00415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2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