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98D4" w:rsidR="0061148E" w:rsidRPr="008F69F5" w:rsidRDefault="007B10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2B85" w:rsidR="0061148E" w:rsidRPr="008F69F5" w:rsidRDefault="007B10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66698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82BD2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F30A4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1AD8F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F6548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F556C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79079" w:rsidR="00B87ED3" w:rsidRPr="008F69F5" w:rsidRDefault="007B1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36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64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1B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03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B9FCD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3A577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2450C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9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5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9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5BD1" w:rsidR="00B87ED3" w:rsidRPr="00944D28" w:rsidRDefault="007B1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B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33E1C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F832E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ED2CF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E5A0D7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10670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A5F99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547DF" w:rsidR="00B87ED3" w:rsidRPr="008F69F5" w:rsidRDefault="007B1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14CEF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970C2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A17871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8C5BC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4B284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45E35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3B266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47925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02C73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90BC35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E7700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8D90B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50FCB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E5F02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B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A3F5C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67F17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6F3B1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DEFE8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4BABA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619ED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EFB51" w:rsidR="00B87ED3" w:rsidRPr="008F69F5" w:rsidRDefault="007B1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9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0E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