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4F9E6" w:rsidR="0061148E" w:rsidRPr="008F69F5" w:rsidRDefault="009C06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4D669" w:rsidR="0061148E" w:rsidRPr="008F69F5" w:rsidRDefault="009C06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8B28D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BC5DB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8C297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B1C21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31CD0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2C14E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89A52" w:rsidR="00B87ED3" w:rsidRPr="008F69F5" w:rsidRDefault="009C0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24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94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3A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36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AA9A5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93080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2854F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C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0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5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2A407" w:rsidR="00B87ED3" w:rsidRPr="00944D28" w:rsidRDefault="009C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12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ECCD3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EEFA4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67013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BADDC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F16E7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27EA9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EEA59" w:rsidR="00B87ED3" w:rsidRPr="008F69F5" w:rsidRDefault="009C0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4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C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6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E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1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41D3D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2835F0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6148D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26E84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563AB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5CDC0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3E20E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2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6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AEAF1" w:rsidR="00B87ED3" w:rsidRPr="00944D28" w:rsidRDefault="009C0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4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5110E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F8B4E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3DADE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6A653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AF3CF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79C28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2F710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C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0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8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D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6BB14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BF632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AAD3A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68172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577FF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1FFFF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25C54" w:rsidR="00B87ED3" w:rsidRPr="008F69F5" w:rsidRDefault="009C0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3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4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0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9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6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C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6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2022-10-28T12:39:00.0000000Z</dcterms:modified>
</coreProperties>
</file>