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F9E6" w:rsidR="0061148E" w:rsidRPr="008F69F5" w:rsidRDefault="009C06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4D669" w:rsidR="0061148E" w:rsidRPr="008F69F5" w:rsidRDefault="009C06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8B28D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BC5DB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8C297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B1C21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31CD0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2C14E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89A52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24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94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3A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36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AA9A5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93080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2854F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2A407" w:rsidR="00B87ED3" w:rsidRPr="00944D28" w:rsidRDefault="009C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2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ECCD3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EEFA4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67013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BADDC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F16E7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27EA9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EEA59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C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41D3D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835F0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6148D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26E84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563AB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5CDC0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3E20E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EAF1" w:rsidR="00B87ED3" w:rsidRPr="00944D28" w:rsidRDefault="009C0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5110E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F8B4E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3DADE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6A653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AF3CF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79C28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2F710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6BB14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BF632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AAD3A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68172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577FF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1FFFF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25C54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C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6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2022-10-28T12:39:00.0000000Z</dcterms:modified>
</coreProperties>
</file>