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EAE1" w:rsidR="0061148E" w:rsidRPr="008F69F5" w:rsidRDefault="009832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E7DC" w:rsidR="0061148E" w:rsidRPr="008F69F5" w:rsidRDefault="009832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825F25" w:rsidR="00B87ED3" w:rsidRPr="008F69F5" w:rsidRDefault="0098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CE6C4" w:rsidR="00B87ED3" w:rsidRPr="008F69F5" w:rsidRDefault="0098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139C4" w:rsidR="00B87ED3" w:rsidRPr="008F69F5" w:rsidRDefault="0098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64071" w:rsidR="00B87ED3" w:rsidRPr="008F69F5" w:rsidRDefault="0098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7F80B" w:rsidR="00B87ED3" w:rsidRPr="008F69F5" w:rsidRDefault="0098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82511" w:rsidR="00B87ED3" w:rsidRPr="008F69F5" w:rsidRDefault="0098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CDCA85" w:rsidR="00B87ED3" w:rsidRPr="008F69F5" w:rsidRDefault="00983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EB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27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3F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8E2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BB8C0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45A1B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42CDA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0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E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CA447" w:rsidR="00B87ED3" w:rsidRPr="00944D28" w:rsidRDefault="00983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1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96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E2D12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FD5B0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18658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095AB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16D00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FE9BA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92910" w:rsidR="00B87ED3" w:rsidRPr="008F69F5" w:rsidRDefault="00983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5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B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6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8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E1BAB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DE661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E78E8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4624B8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C5D0C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980AF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084F6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1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A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9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9D4E0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A47EF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33997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B8DD2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EB2AC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31462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D8D5B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8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5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C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9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4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2DC29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4BFF7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5D391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23DC6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114C2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49B52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33718" w:rsidR="00B87ED3" w:rsidRPr="008F69F5" w:rsidRDefault="00983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5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5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8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6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2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