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F217" w:rsidR="0061148E" w:rsidRPr="008F69F5" w:rsidRDefault="003B1D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D4EA0" w:rsidR="0061148E" w:rsidRPr="008F69F5" w:rsidRDefault="003B1D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C4CFB9" w:rsidR="00B87ED3" w:rsidRPr="008F69F5" w:rsidRDefault="003B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B4574" w:rsidR="00B87ED3" w:rsidRPr="008F69F5" w:rsidRDefault="003B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85FCF" w:rsidR="00B87ED3" w:rsidRPr="008F69F5" w:rsidRDefault="003B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D13A7" w:rsidR="00B87ED3" w:rsidRPr="008F69F5" w:rsidRDefault="003B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5AED4" w:rsidR="00B87ED3" w:rsidRPr="008F69F5" w:rsidRDefault="003B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4B3B3" w:rsidR="00B87ED3" w:rsidRPr="008F69F5" w:rsidRDefault="003B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0CA7F" w:rsidR="00B87ED3" w:rsidRPr="008F69F5" w:rsidRDefault="003B1D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E1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7F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7F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0D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06D46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26D21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A1FC6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6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1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A9AF5" w:rsidR="00B87ED3" w:rsidRPr="00944D28" w:rsidRDefault="003B1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1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B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78253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AFB10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A68B3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086A5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91D34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7B24D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76FF2" w:rsidR="00B87ED3" w:rsidRPr="008F69F5" w:rsidRDefault="003B1D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E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A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2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655D" w:rsidR="00B87ED3" w:rsidRPr="00944D28" w:rsidRDefault="003B1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29184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C5E9C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7A909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69B43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622F6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B685D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9FDCF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F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B813E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CF621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963BA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5704A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6DA03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F2ADB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68F09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3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53B1A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89F42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A473F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2AF2D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236AE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9784D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C4C9F" w:rsidR="00B87ED3" w:rsidRPr="008F69F5" w:rsidRDefault="003B1D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9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D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2022-10-28T15:16:00.0000000Z</dcterms:modified>
</coreProperties>
</file>