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AAEB" w:rsidR="0061148E" w:rsidRPr="008F69F5" w:rsidRDefault="00C21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FB82" w:rsidR="0061148E" w:rsidRPr="008F69F5" w:rsidRDefault="00C21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67DBEF" w:rsidR="00B87ED3" w:rsidRPr="008F69F5" w:rsidRDefault="00C2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05969" w:rsidR="00B87ED3" w:rsidRPr="008F69F5" w:rsidRDefault="00C2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D518B7" w:rsidR="00B87ED3" w:rsidRPr="008F69F5" w:rsidRDefault="00C2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F8E02" w:rsidR="00B87ED3" w:rsidRPr="008F69F5" w:rsidRDefault="00C2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2DF89" w:rsidR="00B87ED3" w:rsidRPr="008F69F5" w:rsidRDefault="00C2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824DD" w:rsidR="00B87ED3" w:rsidRPr="008F69F5" w:rsidRDefault="00C2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122CC" w:rsidR="00B87ED3" w:rsidRPr="008F69F5" w:rsidRDefault="00C2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C7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BD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C9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42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AEE41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E8B9F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B9415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D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B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579B" w:rsidR="00B87ED3" w:rsidRPr="00944D28" w:rsidRDefault="00C21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CD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4BA69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3BEE4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8D4DF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BE0A8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7BAEA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0711D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397EB" w:rsidR="00B87ED3" w:rsidRPr="008F69F5" w:rsidRDefault="00C2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F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7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E8E7E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83782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474F6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77A30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601C2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98FB2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F8531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6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E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BDFFB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B3123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AC009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0D21B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6706B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AD3BA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87DED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6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41CF2" w:rsidR="00B87ED3" w:rsidRPr="00944D28" w:rsidRDefault="00C2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3F06E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F4C52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B3EA3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1128B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E4FB6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521BE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2FCEF" w:rsidR="00B87ED3" w:rsidRPr="008F69F5" w:rsidRDefault="00C2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E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1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C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DB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