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77E4" w:rsidR="0061148E" w:rsidRPr="008F69F5" w:rsidRDefault="001B5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DE79" w:rsidR="0061148E" w:rsidRPr="008F69F5" w:rsidRDefault="001B5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A848D" w:rsidR="00B87ED3" w:rsidRPr="008F69F5" w:rsidRDefault="001B5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904A7" w:rsidR="00B87ED3" w:rsidRPr="008F69F5" w:rsidRDefault="001B5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2C73BE" w:rsidR="00B87ED3" w:rsidRPr="008F69F5" w:rsidRDefault="001B5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139D6" w:rsidR="00B87ED3" w:rsidRPr="008F69F5" w:rsidRDefault="001B5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1565C" w:rsidR="00B87ED3" w:rsidRPr="008F69F5" w:rsidRDefault="001B5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FAC8F" w:rsidR="00B87ED3" w:rsidRPr="008F69F5" w:rsidRDefault="001B5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696EC" w:rsidR="00B87ED3" w:rsidRPr="008F69F5" w:rsidRDefault="001B5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B9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21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1B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5F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62C04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4F981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7A0D2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3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0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90EEC" w:rsidR="00B87ED3" w:rsidRPr="00944D28" w:rsidRDefault="001B5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16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F3EDB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7B44B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CBB94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871D8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21425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6DF89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C1803" w:rsidR="00B87ED3" w:rsidRPr="008F69F5" w:rsidRDefault="001B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C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4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4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2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35F6A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0160F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D5F92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557FA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44A3D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6191E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E0F7C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0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B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0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E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31B10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C15F90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5FC70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35B6D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9D0C7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CC6AD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1A6C8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E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8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A513A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F4006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EBD32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1B7BB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0033F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0A087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B397D" w:rsidR="00B87ED3" w:rsidRPr="008F69F5" w:rsidRDefault="001B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A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7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0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2022-10-28T16:23:00.0000000Z</dcterms:modified>
</coreProperties>
</file>