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42C4" w:rsidR="0061148E" w:rsidRPr="008F69F5" w:rsidRDefault="00E25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C832" w:rsidR="0061148E" w:rsidRPr="008F69F5" w:rsidRDefault="00E25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9DD80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3A4CA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37821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8855A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F79A2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A3C65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62CDF" w:rsidR="00B87ED3" w:rsidRPr="008F69F5" w:rsidRDefault="00E25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DD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B2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91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2B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F2165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59FF3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C416B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D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42A6" w:rsidR="00B87ED3" w:rsidRPr="00944D28" w:rsidRDefault="00E2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7A27" w:rsidR="00B87ED3" w:rsidRPr="00944D28" w:rsidRDefault="00E2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67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C5BF4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1B7C1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42710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7BFE7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3ACE4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9E963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B8FE7" w:rsidR="00B87ED3" w:rsidRPr="008F69F5" w:rsidRDefault="00E2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AD6D" w:rsidR="00B87ED3" w:rsidRPr="00944D28" w:rsidRDefault="00E2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F1800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39699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05E54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86E7E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4AEDE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D3EA5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6B2F8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D878A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21DEE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43751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F6E6A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19D8F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33380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1143A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116B1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C4EAA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A2F5D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692C5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3EC4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F83EC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B9A46" w:rsidR="00B87ED3" w:rsidRPr="008F69F5" w:rsidRDefault="00E2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B7AF" w:rsidR="00B87ED3" w:rsidRPr="00944D28" w:rsidRDefault="00E2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B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2022-10-28T16:57:00.0000000Z</dcterms:modified>
</coreProperties>
</file>