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F63E" w:rsidR="0061148E" w:rsidRPr="008F69F5" w:rsidRDefault="00636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FFC7" w:rsidR="0061148E" w:rsidRPr="008F69F5" w:rsidRDefault="00636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70F0F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A6E84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0A96E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30DDD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C360D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902E2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8A63D" w:rsidR="00B87ED3" w:rsidRPr="008F69F5" w:rsidRDefault="0063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85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E9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F5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AE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456EE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9F3D5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B19DF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9BC8" w:rsidR="00B87ED3" w:rsidRPr="00944D28" w:rsidRDefault="00636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3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7A70E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F9412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F4E1E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D64CA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CF92C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C2231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A94E2" w:rsidR="00B87ED3" w:rsidRPr="008F69F5" w:rsidRDefault="0063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986F" w:rsidR="00B87ED3" w:rsidRPr="00944D28" w:rsidRDefault="0063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9BD0" w:rsidR="00B87ED3" w:rsidRPr="00944D28" w:rsidRDefault="0063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7AE38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79855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DE431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F27D7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BD461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1BC1C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0290E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EA8E" w:rsidR="00B87ED3" w:rsidRPr="00944D28" w:rsidRDefault="0063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0289C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191D5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D794D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F937D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F7E71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3760A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0EE97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3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89143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2CCB9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7E3D6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49C88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4B1BC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81C48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B538E" w:rsidR="00B87ED3" w:rsidRPr="008F69F5" w:rsidRDefault="0063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4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1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9B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2022-10-28T17:32:00.0000000Z</dcterms:modified>
</coreProperties>
</file>