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D8B79" w:rsidR="0061148E" w:rsidRPr="008F69F5" w:rsidRDefault="00B80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5DE3" w:rsidR="0061148E" w:rsidRPr="008F69F5" w:rsidRDefault="00B80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ADE3F" w:rsidR="00B87ED3" w:rsidRPr="008F69F5" w:rsidRDefault="00B8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0067E" w:rsidR="00B87ED3" w:rsidRPr="008F69F5" w:rsidRDefault="00B8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57D23" w:rsidR="00B87ED3" w:rsidRPr="008F69F5" w:rsidRDefault="00B8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45265" w:rsidR="00B87ED3" w:rsidRPr="008F69F5" w:rsidRDefault="00B8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90516" w:rsidR="00B87ED3" w:rsidRPr="008F69F5" w:rsidRDefault="00B8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2A5F9" w:rsidR="00B87ED3" w:rsidRPr="008F69F5" w:rsidRDefault="00B8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286CF" w:rsidR="00B87ED3" w:rsidRPr="008F69F5" w:rsidRDefault="00B8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4D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3F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61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10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67177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0EC8F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864F4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1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2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ABE3" w:rsidR="00B87ED3" w:rsidRPr="00944D28" w:rsidRDefault="00B80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59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CEBBA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10DC2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158AB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7A245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A1374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97DF2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63945" w:rsidR="00B87ED3" w:rsidRPr="008F69F5" w:rsidRDefault="00B8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C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9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8AE3C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94AE6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B9D86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C49D3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4347C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9155C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449D8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8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E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600CB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1C513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6229C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30F94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04EBC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22223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AE14C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9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4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DFB3A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9C424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07E51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505C6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84D0F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3C66A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F2DF9" w:rsidR="00B87ED3" w:rsidRPr="008F69F5" w:rsidRDefault="00B8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B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6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A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25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