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2E9C2" w:rsidR="0061148E" w:rsidRPr="008F69F5" w:rsidRDefault="00DA5E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13D35" w:rsidR="0061148E" w:rsidRPr="008F69F5" w:rsidRDefault="00DA5E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EAF8D" w:rsidR="00B87ED3" w:rsidRPr="008F69F5" w:rsidRDefault="00DA5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FC518" w:rsidR="00B87ED3" w:rsidRPr="008F69F5" w:rsidRDefault="00DA5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2CAB9" w:rsidR="00B87ED3" w:rsidRPr="008F69F5" w:rsidRDefault="00DA5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ABD80C" w:rsidR="00B87ED3" w:rsidRPr="008F69F5" w:rsidRDefault="00DA5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34FC9" w:rsidR="00B87ED3" w:rsidRPr="008F69F5" w:rsidRDefault="00DA5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8BE10" w:rsidR="00B87ED3" w:rsidRPr="008F69F5" w:rsidRDefault="00DA5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4753D" w:rsidR="00B87ED3" w:rsidRPr="008F69F5" w:rsidRDefault="00DA5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5F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F7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7E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16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B214E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1B660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FD721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5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3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5CEC1" w:rsidR="00B87ED3" w:rsidRPr="00944D28" w:rsidRDefault="00DA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E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E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58C2B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C4B73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127BF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34397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C7671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7DAE2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823CC" w:rsidR="00B87ED3" w:rsidRPr="008F69F5" w:rsidRDefault="00DA5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7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2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5F2B0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8903C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0033D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C7754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AD6AC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D2EAC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4DF94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A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A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1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4A118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909C4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EDA7E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CE918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2B8DB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A55B5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9BD65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8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0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F0AA7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DE05E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472A4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CE57B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88CB3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8D428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C6004" w:rsidR="00B87ED3" w:rsidRPr="008F69F5" w:rsidRDefault="00DA5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A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F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E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