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8943" w:rsidR="0061148E" w:rsidRPr="008F69F5" w:rsidRDefault="00C96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A842" w:rsidR="0061148E" w:rsidRPr="008F69F5" w:rsidRDefault="00C96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266101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595EE9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61A5E0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7947C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0BD9BE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A89E3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405AF" w:rsidR="00B87ED3" w:rsidRPr="008F69F5" w:rsidRDefault="00C96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391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EC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15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93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8A4DFE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8EF27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03735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E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60D6" w:rsidR="00B87ED3" w:rsidRPr="00944D28" w:rsidRDefault="00C96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D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FB874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335DB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6AB6E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4FC8F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DBC4D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E9DD9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05B28" w:rsidR="00B87ED3" w:rsidRPr="008F69F5" w:rsidRDefault="00C96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CC26" w:rsidR="00B87ED3" w:rsidRPr="00944D28" w:rsidRDefault="00C96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035992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EBED32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81C854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C5DA3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7EC64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7969B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35DD07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FC2B36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AAEB8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DCF24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05BB5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24ECB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CF352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EB4E1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86202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42DE70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7DB13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B8965B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8B8DE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C1E02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A5294" w:rsidR="00B87ED3" w:rsidRPr="008F69F5" w:rsidRDefault="00C96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8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6D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2022-10-28T19:25:00.0000000Z</dcterms:modified>
</coreProperties>
</file>