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42B4" w:rsidR="0061148E" w:rsidRPr="008F69F5" w:rsidRDefault="009F5E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80AB" w:rsidR="0061148E" w:rsidRPr="008F69F5" w:rsidRDefault="009F5E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E9A58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F21EA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6F717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D2986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F5660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CFD13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B3924" w:rsidR="00B87ED3" w:rsidRPr="008F69F5" w:rsidRDefault="009F5E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50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DA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99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EE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96607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953CC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905ED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F575" w:rsidR="00B87ED3" w:rsidRPr="00944D28" w:rsidRDefault="009F5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51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29025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63607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C5A31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59372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1C7E5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79595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126BE" w:rsidR="00B87ED3" w:rsidRPr="008F69F5" w:rsidRDefault="009F5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546CF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D1814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45AE8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CFB19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E427B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A07AA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0E2E7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4D1EA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594AB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54B4D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60083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D9763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B7155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FD8FA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7BCAB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3F624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184F8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8FC58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75B67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261BE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0787D" w:rsidR="00B87ED3" w:rsidRPr="008F69F5" w:rsidRDefault="009F5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E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2022-10-28T20:21:00.0000000Z</dcterms:modified>
</coreProperties>
</file>