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D42B4" w:rsidR="0061148E" w:rsidRPr="008F69F5" w:rsidRDefault="009F5E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080AB" w:rsidR="0061148E" w:rsidRPr="008F69F5" w:rsidRDefault="009F5E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E9A58" w:rsidR="00B87ED3" w:rsidRPr="008F69F5" w:rsidRDefault="009F5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F21EA" w:rsidR="00B87ED3" w:rsidRPr="008F69F5" w:rsidRDefault="009F5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6F717" w:rsidR="00B87ED3" w:rsidRPr="008F69F5" w:rsidRDefault="009F5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D2986" w:rsidR="00B87ED3" w:rsidRPr="008F69F5" w:rsidRDefault="009F5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F5660" w:rsidR="00B87ED3" w:rsidRPr="008F69F5" w:rsidRDefault="009F5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CFD13" w:rsidR="00B87ED3" w:rsidRPr="008F69F5" w:rsidRDefault="009F5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B3924" w:rsidR="00B87ED3" w:rsidRPr="008F69F5" w:rsidRDefault="009F5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50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DA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99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EE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96607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953CC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905ED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C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F575" w:rsidR="00B87ED3" w:rsidRPr="00944D28" w:rsidRDefault="009F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51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29025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63607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C5A31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59372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1C7E5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79595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126BE" w:rsidR="00B87ED3" w:rsidRPr="008F69F5" w:rsidRDefault="009F5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546CF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D1814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45AE8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CFB19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E427B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A07AA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0E2E7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4D1EA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594AB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54B4D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60083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D9763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B7155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FD8FA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7BCAB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3F624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184F8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8FC58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75B67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261BE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0787D" w:rsidR="00B87ED3" w:rsidRPr="008F69F5" w:rsidRDefault="009F5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D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6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E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2022-10-28T20:21:00.0000000Z</dcterms:modified>
</coreProperties>
</file>