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92B5" w:rsidR="0061148E" w:rsidRPr="008F69F5" w:rsidRDefault="00307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E916" w:rsidR="0061148E" w:rsidRPr="008F69F5" w:rsidRDefault="00307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F91E5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19892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96A0B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7EE82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E4EAD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E5378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F911F" w:rsidR="00B87ED3" w:rsidRPr="008F69F5" w:rsidRDefault="0030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7C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73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D6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CF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EB4AE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192C5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546A6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9E23" w:rsidR="00B87ED3" w:rsidRPr="00944D28" w:rsidRDefault="00307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3662C" w:rsidR="00B87ED3" w:rsidRPr="00944D28" w:rsidRDefault="00307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2E0FF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9AFD6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FFCAD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686FC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7523D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BC5D4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2C6A1" w:rsidR="00B87ED3" w:rsidRPr="008F69F5" w:rsidRDefault="0030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B24E8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07E85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80AB7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C4E4C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2974C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A77AA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E3A70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3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98D18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1E235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6A2CA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9A9CF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3E402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7E718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BF6E6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A67E3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4BA61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F76C2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B646D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3679F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B08B4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A5512" w:rsidR="00B87ED3" w:rsidRPr="008F69F5" w:rsidRDefault="0030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0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4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2022-10-28T20:29:00.0000000Z</dcterms:modified>
</coreProperties>
</file>