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6C20" w:rsidR="0061148E" w:rsidRPr="008F69F5" w:rsidRDefault="00FF4B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C700D" w:rsidR="0061148E" w:rsidRPr="008F69F5" w:rsidRDefault="00FF4B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5195B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3ADA3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B1065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0A0DE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EDC31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28FEF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BDD2B" w:rsidR="00B87ED3" w:rsidRPr="008F69F5" w:rsidRDefault="00FF4B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36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E1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89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5C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EF8F2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997CE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10C68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129D" w:rsidR="00B87ED3" w:rsidRPr="00944D28" w:rsidRDefault="00FF4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6493" w:rsidR="00B87ED3" w:rsidRPr="00944D28" w:rsidRDefault="00FF4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E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32195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6FBC9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68DC5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A3AFA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F4B6B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BCA52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B3DFA" w:rsidR="00B87ED3" w:rsidRPr="008F69F5" w:rsidRDefault="00FF4B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8D9A" w:rsidR="00B87ED3" w:rsidRPr="00944D28" w:rsidRDefault="00FF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9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748A" w:rsidR="00B87ED3" w:rsidRPr="00944D28" w:rsidRDefault="00FF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3E7D9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89548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A64D7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1B090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CD4E7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B060B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FA64B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39AC5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4079A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5030A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2E3BE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3FEEA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C4BE1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84292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6346A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00029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8777B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ABAD7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9E1FF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9E94F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23611" w:rsidR="00B87ED3" w:rsidRPr="008F69F5" w:rsidRDefault="00FF4B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2022-10-28T21:00:00.0000000Z</dcterms:modified>
</coreProperties>
</file>