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05C7" w:rsidR="0061148E" w:rsidRPr="008F69F5" w:rsidRDefault="00717D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15192" w:rsidR="0061148E" w:rsidRPr="008F69F5" w:rsidRDefault="00717D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FBA9A" w:rsidR="00B87ED3" w:rsidRPr="008F69F5" w:rsidRDefault="00717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25F38" w:rsidR="00B87ED3" w:rsidRPr="008F69F5" w:rsidRDefault="00717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6CC1C" w:rsidR="00B87ED3" w:rsidRPr="008F69F5" w:rsidRDefault="00717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1D3CB9" w:rsidR="00B87ED3" w:rsidRPr="008F69F5" w:rsidRDefault="00717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534CE" w:rsidR="00B87ED3" w:rsidRPr="008F69F5" w:rsidRDefault="00717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29C2F" w:rsidR="00B87ED3" w:rsidRPr="008F69F5" w:rsidRDefault="00717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EE4DB" w:rsidR="00B87ED3" w:rsidRPr="008F69F5" w:rsidRDefault="00717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33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86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D5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79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DBE63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7F89B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FDD2A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8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9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6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9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5BBA" w:rsidR="00B87ED3" w:rsidRPr="00944D28" w:rsidRDefault="00717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4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5247D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92823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AAEF6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05D4C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64E97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513DF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FD820" w:rsidR="00B87ED3" w:rsidRPr="008F69F5" w:rsidRDefault="00717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3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C94BC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4686E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06214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11657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BDFD2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E1371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A2A91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6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F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6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C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F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277D4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1C43A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F8AD9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6C6A0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22743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C3749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8E771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59108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10E74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D1A68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8BF9E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F7C42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F5856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3A532" w:rsidR="00B87ED3" w:rsidRPr="008F69F5" w:rsidRDefault="00717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9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B14EE" w:rsidR="00B87ED3" w:rsidRPr="00944D28" w:rsidRDefault="00717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A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B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D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2022-10-28T21:29:00.0000000Z</dcterms:modified>
</coreProperties>
</file>