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E317A" w:rsidR="0061148E" w:rsidRPr="008F69F5" w:rsidRDefault="00D27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D94E" w:rsidR="0061148E" w:rsidRPr="008F69F5" w:rsidRDefault="00D27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9A240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02D1F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B5769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E82A3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65495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8986E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47889" w:rsidR="00B87ED3" w:rsidRPr="008F69F5" w:rsidRDefault="00D27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96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64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1C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3A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03272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81704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387BF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73A6A" w:rsidR="00B87ED3" w:rsidRPr="00944D28" w:rsidRDefault="00D27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B9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B6262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68A4A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6DFAA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44414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79304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AEC50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D78E2" w:rsidR="00B87ED3" w:rsidRPr="008F69F5" w:rsidRDefault="00D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3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736C" w:rsidR="00B87ED3" w:rsidRPr="00944D28" w:rsidRDefault="00D2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211D3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4623E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1ED03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2E588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D4D69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29B8E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FACB3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7BE9A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792B7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4113A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68CB4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52482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4ED18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AE665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7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62CDC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434F1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3C42D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23285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5A4E8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7F661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41962" w:rsidR="00B87ED3" w:rsidRPr="008F69F5" w:rsidRDefault="00D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62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2022-10-28T21:31:00.0000000Z</dcterms:modified>
</coreProperties>
</file>