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0511" w:rsidR="0061148E" w:rsidRPr="008F69F5" w:rsidRDefault="00255F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9D82" w:rsidR="0061148E" w:rsidRPr="008F69F5" w:rsidRDefault="00255F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38B51" w:rsidR="00B87ED3" w:rsidRPr="008F69F5" w:rsidRDefault="00255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6B212" w:rsidR="00B87ED3" w:rsidRPr="008F69F5" w:rsidRDefault="00255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DE50F8" w:rsidR="00B87ED3" w:rsidRPr="008F69F5" w:rsidRDefault="00255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CCDC8" w:rsidR="00B87ED3" w:rsidRPr="008F69F5" w:rsidRDefault="00255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0EC35" w:rsidR="00B87ED3" w:rsidRPr="008F69F5" w:rsidRDefault="00255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AEEAA" w:rsidR="00B87ED3" w:rsidRPr="008F69F5" w:rsidRDefault="00255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2A95A" w:rsidR="00B87ED3" w:rsidRPr="008F69F5" w:rsidRDefault="00255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34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CA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B8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7D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D9771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1DB14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706F3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F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2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59AB" w:rsidR="00B87ED3" w:rsidRPr="00944D28" w:rsidRDefault="00255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E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5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A14AA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7DF1A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7C69A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3ACBB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92E98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367F2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580AA" w:rsidR="00B87ED3" w:rsidRPr="008F69F5" w:rsidRDefault="00255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6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D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63446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7BDD6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003C7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9C866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D95A3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F5AA5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3A1FD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2ECEB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703AD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CFDCB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8D36E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F2654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12DC9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1FFD1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1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6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25992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D69BF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97686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9BB2E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210D2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0D3D0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8B272" w:rsidR="00B87ED3" w:rsidRPr="008F69F5" w:rsidRDefault="00255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4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F0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2022-10-28T22:36:00.0000000Z</dcterms:modified>
</coreProperties>
</file>