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37FB7" w:rsidR="0061148E" w:rsidRPr="008F69F5" w:rsidRDefault="00F315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CFC67" w:rsidR="0061148E" w:rsidRPr="008F69F5" w:rsidRDefault="00F315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72EE0" w:rsidR="00B87ED3" w:rsidRPr="008F69F5" w:rsidRDefault="00F31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AF5C8" w:rsidR="00B87ED3" w:rsidRPr="008F69F5" w:rsidRDefault="00F31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03931" w:rsidR="00B87ED3" w:rsidRPr="008F69F5" w:rsidRDefault="00F31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5BC6A" w:rsidR="00B87ED3" w:rsidRPr="008F69F5" w:rsidRDefault="00F31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8B2C7" w:rsidR="00B87ED3" w:rsidRPr="008F69F5" w:rsidRDefault="00F31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EBB2A" w:rsidR="00B87ED3" w:rsidRPr="008F69F5" w:rsidRDefault="00F31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C1C41" w:rsidR="00B87ED3" w:rsidRPr="008F69F5" w:rsidRDefault="00F31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BD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61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6B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BC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33B88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A7AA2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C561E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D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4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0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4099E" w:rsidR="00B87ED3" w:rsidRPr="00944D28" w:rsidRDefault="00F31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F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0B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9F798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A0396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8CA42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40123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DDF19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FCECA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29EBA" w:rsidR="00B87ED3" w:rsidRPr="008F69F5" w:rsidRDefault="00F31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8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C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F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CF5A3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72C8A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874B2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07394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4B29C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33487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1F696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1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2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48B9A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ABC08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58F69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2116B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8A957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028CA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46B5D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B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08A39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1DE44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D434A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28074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35F16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27F9D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E1866" w:rsidR="00B87ED3" w:rsidRPr="008F69F5" w:rsidRDefault="00F31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8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3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A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5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