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39749" w:rsidR="0061148E" w:rsidRPr="00944D28" w:rsidRDefault="00687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8C21" w:rsidR="0061148E" w:rsidRPr="004A7085" w:rsidRDefault="00687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687A74" w:rsidR="00E22E60" w:rsidRPr="007D5604" w:rsidRDefault="0068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C88FE4" w:rsidR="00E22E60" w:rsidRPr="007D5604" w:rsidRDefault="0068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D89890" w:rsidR="00E22E60" w:rsidRPr="007D5604" w:rsidRDefault="0068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D43E7E" w:rsidR="00E22E60" w:rsidRPr="007D5604" w:rsidRDefault="0068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680642" w:rsidR="00E22E60" w:rsidRPr="007D5604" w:rsidRDefault="0068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D611B6" w:rsidR="00E22E60" w:rsidRPr="007D5604" w:rsidRDefault="0068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328B55" w:rsidR="00E22E60" w:rsidRPr="007D5604" w:rsidRDefault="00687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09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FB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8D2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98F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E0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21E9E" w:rsidR="00B87ED3" w:rsidRPr="007D5604" w:rsidRDefault="0068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8EF02" w:rsidR="00B87ED3" w:rsidRPr="007D5604" w:rsidRDefault="0068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2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E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4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7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6462F" w:rsidR="00B87ED3" w:rsidRPr="00944D28" w:rsidRDefault="00687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5F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40119" w:rsidR="00B87ED3" w:rsidRPr="007D5604" w:rsidRDefault="0068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E0810" w:rsidR="00B87ED3" w:rsidRPr="007D5604" w:rsidRDefault="0068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6E2CC" w:rsidR="00B87ED3" w:rsidRPr="007D5604" w:rsidRDefault="0068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2E6AE" w:rsidR="00B87ED3" w:rsidRPr="007D5604" w:rsidRDefault="0068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98053" w:rsidR="00B87ED3" w:rsidRPr="007D5604" w:rsidRDefault="0068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39D5D" w:rsidR="00B87ED3" w:rsidRPr="007D5604" w:rsidRDefault="0068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3DBA6" w:rsidR="00B87ED3" w:rsidRPr="007D5604" w:rsidRDefault="00687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8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8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8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E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5CAAD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AABAC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13E1D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79D99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C2B57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801DC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94A26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D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8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7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D6B39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AC6CE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DBFB9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B114D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94833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7250D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F9A7C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9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5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6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D1ECC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75BF4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C29CA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7DB87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771A9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F14A1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DF54E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D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0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7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F0E5AE" w:rsidR="00B87ED3" w:rsidRPr="007D5604" w:rsidRDefault="00687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1FF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E63F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F959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8AD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BDE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A78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8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4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E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F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8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2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2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7074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