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EDA1B" w:rsidR="0061148E" w:rsidRPr="00944D28" w:rsidRDefault="00C77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5EF96" w:rsidR="0061148E" w:rsidRPr="004A7085" w:rsidRDefault="00C77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60A168" w:rsidR="00E22E60" w:rsidRPr="007D5604" w:rsidRDefault="00C772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E27620" w:rsidR="00E22E60" w:rsidRPr="007D5604" w:rsidRDefault="00C772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F4F243" w:rsidR="00E22E60" w:rsidRPr="007D5604" w:rsidRDefault="00C772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0FF72C" w:rsidR="00E22E60" w:rsidRPr="007D5604" w:rsidRDefault="00C772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0893C1" w:rsidR="00E22E60" w:rsidRPr="007D5604" w:rsidRDefault="00C772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717A3F" w:rsidR="00E22E60" w:rsidRPr="007D5604" w:rsidRDefault="00C772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87D04E" w:rsidR="00E22E60" w:rsidRPr="007D5604" w:rsidRDefault="00C772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51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5D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50B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23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5E2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A26E8" w:rsidR="00B87ED3" w:rsidRPr="007D5604" w:rsidRDefault="00C7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59761" w:rsidR="00B87ED3" w:rsidRPr="007D5604" w:rsidRDefault="00C7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1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3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F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995CB" w:rsidR="00B87ED3" w:rsidRPr="00944D28" w:rsidRDefault="00C77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D1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4B77F" w:rsidR="00B87ED3" w:rsidRPr="007D5604" w:rsidRDefault="00C7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227BF" w:rsidR="00B87ED3" w:rsidRPr="007D5604" w:rsidRDefault="00C7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EC84D" w:rsidR="00B87ED3" w:rsidRPr="007D5604" w:rsidRDefault="00C7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E6594" w:rsidR="00B87ED3" w:rsidRPr="007D5604" w:rsidRDefault="00C7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05866" w:rsidR="00B87ED3" w:rsidRPr="007D5604" w:rsidRDefault="00C7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F12E4" w:rsidR="00B87ED3" w:rsidRPr="007D5604" w:rsidRDefault="00C7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50F16" w:rsidR="00B87ED3" w:rsidRPr="007D5604" w:rsidRDefault="00C7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D4056" w:rsidR="00B87ED3" w:rsidRPr="00944D28" w:rsidRDefault="00C77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B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C314" w:rsidR="00B87ED3" w:rsidRPr="00944D28" w:rsidRDefault="00C77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C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4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0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DD2E9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1782F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2ED4B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B4C23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3013B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DEDBA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11DAA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1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C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6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4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5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D25E6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88888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AD612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5C59E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1A470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F057A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4A5DE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3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E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1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C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3C608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2FDDC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DE7D7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4A966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F8E4A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829F1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C086B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1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3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EFF05" w:rsidR="00B87ED3" w:rsidRPr="00944D28" w:rsidRDefault="00C77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D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2DAFCA" w:rsidR="00B87ED3" w:rsidRPr="007D5604" w:rsidRDefault="00C7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201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E0FB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C72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2741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40C7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3A70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D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4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C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6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6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D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0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72C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2022-10-20T22:45:00.0000000Z</dcterms:modified>
</coreProperties>
</file>