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1738" w:rsidR="0061148E" w:rsidRPr="00944D28" w:rsidRDefault="00F42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A035" w:rsidR="0061148E" w:rsidRPr="004A7085" w:rsidRDefault="00F42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59940E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70623E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71F3E4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C7395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4DE745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F398B0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5BB607" w:rsidR="00E22E60" w:rsidRPr="007D5604" w:rsidRDefault="00F4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C0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9E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B3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73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FB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409C6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B88C5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FD96" w:rsidR="00B87ED3" w:rsidRPr="00944D28" w:rsidRDefault="00F42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B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A405C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6FC6A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4C84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249FA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D9F30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E52B7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B837E" w:rsidR="00B87ED3" w:rsidRPr="007D5604" w:rsidRDefault="00F4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83BD6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65341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5DCDD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95CBB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1CBEE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0FD44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BAE90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6EA41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88EBC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F5E30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93A1A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3468F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F694F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42D4C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B5057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39C7B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C1844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14FFF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80844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7B701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EABA3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1F52" w:rsidR="00B87ED3" w:rsidRPr="00944D28" w:rsidRDefault="00F4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36C999" w:rsidR="00B87ED3" w:rsidRPr="007D5604" w:rsidRDefault="00F4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B8B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E01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91F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132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E6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62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3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4F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