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D881" w:rsidR="0061148E" w:rsidRPr="00944D28" w:rsidRDefault="002A0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2DF24" w:rsidR="0061148E" w:rsidRPr="004A7085" w:rsidRDefault="002A0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4E7D88" w:rsidR="00E22E60" w:rsidRPr="007D5604" w:rsidRDefault="002A0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1C402" w:rsidR="00E22E60" w:rsidRPr="007D5604" w:rsidRDefault="002A0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9F0FDD" w:rsidR="00E22E60" w:rsidRPr="007D5604" w:rsidRDefault="002A0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77B52" w:rsidR="00E22E60" w:rsidRPr="007D5604" w:rsidRDefault="002A0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3436ED" w:rsidR="00E22E60" w:rsidRPr="007D5604" w:rsidRDefault="002A0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746EC" w:rsidR="00E22E60" w:rsidRPr="007D5604" w:rsidRDefault="002A0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21EA35" w:rsidR="00E22E60" w:rsidRPr="007D5604" w:rsidRDefault="002A0E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73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DB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1C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B4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96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4FF59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F11F5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7447" w:rsidR="00B87ED3" w:rsidRPr="00944D28" w:rsidRDefault="002A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C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6CC6E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D037B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71F45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26554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8BBE1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357BB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CA88F" w:rsidR="00B87ED3" w:rsidRPr="007D5604" w:rsidRDefault="002A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83899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9144D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B87DE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50753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AD8D0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F1528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06B10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F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5BA53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FA6D6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2C65D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A52E1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F2A6F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C9D0C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7EA74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1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8668E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65073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F05FE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ECF6B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3189D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EE904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406F4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3275" w:rsidR="00B87ED3" w:rsidRPr="00944D28" w:rsidRDefault="002A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B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C22C16" w:rsidR="00B87ED3" w:rsidRPr="007D5604" w:rsidRDefault="002A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C73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3A5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E0E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F2F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13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AA4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D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1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2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0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F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5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0E8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2022-10-20T22:10:00.0000000Z</dcterms:modified>
</coreProperties>
</file>